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587" w:rsidRPr="00137F71" w:rsidRDefault="00137F71" w:rsidP="00137F71">
      <w:pPr>
        <w:jc w:val="center"/>
        <w:rPr>
          <w:b/>
          <w:sz w:val="36"/>
          <w:szCs w:val="36"/>
        </w:rPr>
      </w:pPr>
      <w:r w:rsidRPr="00137F71">
        <w:rPr>
          <w:b/>
          <w:sz w:val="36"/>
          <w:szCs w:val="36"/>
        </w:rPr>
        <w:t>GENRE SORT FOR ESL</w:t>
      </w:r>
    </w:p>
    <w:p w:rsidR="001A0587" w:rsidRPr="00137F71" w:rsidRDefault="00137F71" w:rsidP="00137F71">
      <w:pPr>
        <w:jc w:val="center"/>
        <w:rPr>
          <w:b/>
          <w:sz w:val="32"/>
          <w:szCs w:val="32"/>
        </w:rPr>
      </w:pPr>
      <w:r w:rsidRPr="00137F71">
        <w:rPr>
          <w:b/>
          <w:sz w:val="32"/>
          <w:szCs w:val="32"/>
        </w:rPr>
        <w:t>Grades 6-8</w:t>
      </w:r>
    </w:p>
    <w:p w:rsidR="001A0587" w:rsidRDefault="00137F71" w:rsidP="00137F71">
      <w:pPr>
        <w:jc w:val="center"/>
      </w:pPr>
      <w:proofErr w:type="gramStart"/>
      <w:r w:rsidRPr="00137F71">
        <w:rPr>
          <w:sz w:val="32"/>
          <w:szCs w:val="32"/>
        </w:rPr>
        <w:t>TEKS  Fig</w:t>
      </w:r>
      <w:proofErr w:type="gramEnd"/>
      <w:r w:rsidRPr="00137F71">
        <w:rPr>
          <w:sz w:val="32"/>
          <w:szCs w:val="32"/>
        </w:rPr>
        <w:t>. 19.3, Fig 19.10, ELPS 3.D.1. ELPS 3.D.2</w:t>
      </w:r>
    </w:p>
    <w:p w:rsidR="001A0587" w:rsidRDefault="001A0587"/>
    <w:p w:rsidR="001A0587" w:rsidRDefault="001A0587"/>
    <w:tbl>
      <w:tblPr>
        <w:tblStyle w:val="TableGrid"/>
        <w:tblW w:w="0" w:type="auto"/>
        <w:tblLook w:val="04A0"/>
      </w:tblPr>
      <w:tblGrid>
        <w:gridCol w:w="4608"/>
        <w:gridCol w:w="4968"/>
      </w:tblGrid>
      <w:tr w:rsidR="00272EC6" w:rsidTr="00B973ED">
        <w:tc>
          <w:tcPr>
            <w:tcW w:w="4608" w:type="dxa"/>
          </w:tcPr>
          <w:p w:rsidR="00272EC6" w:rsidRPr="009E78EF" w:rsidRDefault="009E78EF">
            <w:pPr>
              <w:rPr>
                <w:b/>
                <w:sz w:val="24"/>
              </w:rPr>
            </w:pPr>
            <w:r w:rsidRPr="009E78EF">
              <w:rPr>
                <w:b/>
                <w:sz w:val="24"/>
              </w:rPr>
              <w:t>NARRATIVE AND EXPOSITORY REVIEW/ ACTIVITY FOR LEP STUDENTS</w:t>
            </w:r>
          </w:p>
        </w:tc>
        <w:tc>
          <w:tcPr>
            <w:tcW w:w="4968" w:type="dxa"/>
          </w:tcPr>
          <w:p w:rsidR="00272EC6" w:rsidRPr="00272EC6" w:rsidRDefault="00272EC6">
            <w:pPr>
              <w:rPr>
                <w:b/>
              </w:rPr>
            </w:pPr>
          </w:p>
        </w:tc>
      </w:tr>
      <w:tr w:rsidR="009E78EF" w:rsidTr="00B973ED">
        <w:tc>
          <w:tcPr>
            <w:tcW w:w="4608" w:type="dxa"/>
          </w:tcPr>
          <w:p w:rsidR="009E78EF" w:rsidRPr="009E78EF" w:rsidRDefault="009E78EF">
            <w:pPr>
              <w:rPr>
                <w:sz w:val="24"/>
              </w:rPr>
            </w:pPr>
            <w:r>
              <w:rPr>
                <w:sz w:val="24"/>
              </w:rPr>
              <w:t>NARRATIVE</w:t>
            </w:r>
          </w:p>
        </w:tc>
        <w:tc>
          <w:tcPr>
            <w:tcW w:w="4968" w:type="dxa"/>
          </w:tcPr>
          <w:p w:rsidR="009E78EF" w:rsidRDefault="009E78EF">
            <w:r>
              <w:t>EXPOSITORY</w:t>
            </w:r>
          </w:p>
        </w:tc>
      </w:tr>
      <w:tr w:rsidR="00272EC6" w:rsidRPr="00B973ED" w:rsidTr="00B973ED">
        <w:tc>
          <w:tcPr>
            <w:tcW w:w="4608" w:type="dxa"/>
          </w:tcPr>
          <w:p w:rsidR="000572A3" w:rsidRPr="00B973ED" w:rsidRDefault="000572A3">
            <w:r w:rsidRPr="00B973ED">
              <w:t xml:space="preserve">                          FIRST DAY--REVIEW</w:t>
            </w:r>
          </w:p>
          <w:p w:rsidR="000572A3" w:rsidRPr="00B973ED" w:rsidRDefault="000572A3"/>
          <w:p w:rsidR="00272EC6" w:rsidRPr="00B973ED" w:rsidRDefault="00781590">
            <w:r w:rsidRPr="00B973ED">
              <w:t xml:space="preserve">1.   </w:t>
            </w:r>
            <w:r w:rsidR="00272EC6" w:rsidRPr="00B973ED">
              <w:t>BUILD BACKGROUND KNOWLEDGE OF THE WORD</w:t>
            </w:r>
            <w:r w:rsidRPr="00B973ED">
              <w:t xml:space="preserve"> “</w:t>
            </w:r>
            <w:r w:rsidR="00272EC6" w:rsidRPr="00B973ED">
              <w:t>NARRATIVE.”  BRAINSTORM WHAT YOU KNOW ABOUT IT…”NARRATE, NARRATOR.”</w:t>
            </w:r>
          </w:p>
          <w:p w:rsidR="00272EC6" w:rsidRPr="00B973ED" w:rsidRDefault="00272EC6"/>
        </w:tc>
        <w:tc>
          <w:tcPr>
            <w:tcW w:w="4968" w:type="dxa"/>
          </w:tcPr>
          <w:p w:rsidR="000572A3" w:rsidRPr="00B973ED" w:rsidRDefault="000572A3" w:rsidP="00272EC6">
            <w:r w:rsidRPr="00B973ED">
              <w:t xml:space="preserve">                              FIRST DAY--REVIEW</w:t>
            </w:r>
          </w:p>
          <w:p w:rsidR="000572A3" w:rsidRPr="00B973ED" w:rsidRDefault="000572A3" w:rsidP="00272EC6"/>
          <w:p w:rsidR="00272EC6" w:rsidRPr="00B973ED" w:rsidRDefault="004F3B5B" w:rsidP="00272EC6">
            <w:r w:rsidRPr="00B973ED">
              <w:t xml:space="preserve">1.   </w:t>
            </w:r>
            <w:r w:rsidR="00781590" w:rsidRPr="00B973ED">
              <w:t xml:space="preserve"> </w:t>
            </w:r>
            <w:r w:rsidR="007C4937">
              <w:t>BUILD</w:t>
            </w:r>
            <w:r w:rsidR="00272EC6" w:rsidRPr="00B973ED">
              <w:t xml:space="preserve"> BACKGROUND KNOWLEDGE OF THE WORD</w:t>
            </w:r>
            <w:r w:rsidR="00BC0EDF">
              <w:t xml:space="preserve"> </w:t>
            </w:r>
            <w:r w:rsidR="00272EC6" w:rsidRPr="00B973ED">
              <w:t>“EXPOSITORY.”  BRAINSTORM W</w:t>
            </w:r>
            <w:r w:rsidR="002C67E4" w:rsidRPr="00B973ED">
              <w:t xml:space="preserve">HAT YOU KNOW ABOUT IT…”EXPOSE, </w:t>
            </w:r>
            <w:r w:rsidR="00272EC6" w:rsidRPr="00B973ED">
              <w:t>EXPOSITION.”</w:t>
            </w:r>
          </w:p>
          <w:p w:rsidR="00272EC6" w:rsidRPr="00B973ED" w:rsidRDefault="00272EC6"/>
        </w:tc>
      </w:tr>
      <w:tr w:rsidR="00272EC6" w:rsidRPr="00B973ED" w:rsidTr="00B973ED">
        <w:tc>
          <w:tcPr>
            <w:tcW w:w="4608" w:type="dxa"/>
          </w:tcPr>
          <w:p w:rsidR="00943E21" w:rsidRPr="00B973ED" w:rsidRDefault="009E7385" w:rsidP="00943E21">
            <w:r w:rsidRPr="00B973ED">
              <w:t xml:space="preserve">2.   </w:t>
            </w:r>
            <w:r w:rsidR="00DA7041" w:rsidRPr="00B973ED">
              <w:t>SORT NARRATIVE</w:t>
            </w:r>
            <w:r w:rsidR="004C3B13" w:rsidRPr="00B973ED">
              <w:t xml:space="preserve"> AND EXPOSITORY PIECES THAT WERE READ IN CLASS PREVIOUSLY INTO SEPARATE CATEGORIES.</w:t>
            </w:r>
            <w:r w:rsidR="00DA7041" w:rsidRPr="00B973ED">
              <w:t xml:space="preserve">  WHAT QUESTIONS WOULD STUDENTS</w:t>
            </w:r>
            <w:r w:rsidR="00943E21" w:rsidRPr="00B973ED">
              <w:t xml:space="preserve"> ASK THE AUTHOR ABOUT SOME OF THESE PIECES?</w:t>
            </w:r>
          </w:p>
          <w:p w:rsidR="00781590" w:rsidRPr="00B973ED" w:rsidRDefault="00781590"/>
        </w:tc>
        <w:tc>
          <w:tcPr>
            <w:tcW w:w="4968" w:type="dxa"/>
          </w:tcPr>
          <w:p w:rsidR="000572A3" w:rsidRPr="00B973ED" w:rsidRDefault="000572A3" w:rsidP="000572A3">
            <w:r w:rsidRPr="00B973ED">
              <w:t xml:space="preserve">2.   </w:t>
            </w:r>
            <w:r w:rsidR="002C67E4" w:rsidRPr="00B973ED">
              <w:t xml:space="preserve">SORT NARRATIVE </w:t>
            </w:r>
            <w:r w:rsidRPr="00B973ED">
              <w:t>AND EXPOSITORY PIECES THAT WERE READ IN CLASS PREVIOUSLY INTO SEPARATE CATEGORIES.  WHAT QUESTIONS WOULD THEY ASK THE AUTHOR ABOUT SOME OF THESE PIECES?</w:t>
            </w:r>
          </w:p>
          <w:p w:rsidR="00272EC6" w:rsidRPr="00B973ED" w:rsidRDefault="00272EC6"/>
        </w:tc>
      </w:tr>
      <w:tr w:rsidR="00272EC6" w:rsidRPr="00B973ED" w:rsidTr="00B973ED">
        <w:tc>
          <w:tcPr>
            <w:tcW w:w="4608" w:type="dxa"/>
          </w:tcPr>
          <w:p w:rsidR="00781590" w:rsidRPr="00B973ED" w:rsidRDefault="004C3B13" w:rsidP="00943E21">
            <w:r w:rsidRPr="00B973ED">
              <w:t xml:space="preserve">3.   CREATE A LIST OF CHARACTERISTICS OF NARRATIVE AND EXPOSITORY TEXTS.   DISCUSS SIMILARITIES AND DIFFERENCES OF BOTH TYPES OF TEXTS.  </w:t>
            </w:r>
          </w:p>
        </w:tc>
        <w:tc>
          <w:tcPr>
            <w:tcW w:w="4968" w:type="dxa"/>
          </w:tcPr>
          <w:p w:rsidR="00272EC6" w:rsidRPr="00B973ED" w:rsidRDefault="000572A3">
            <w:r w:rsidRPr="00B973ED">
              <w:t xml:space="preserve">3.   CREATE A LIST OF CHARACTERISTICS OF NARRATIVE AND EXPOSITORY TEXTS.   DISCUSS SIMILARITIES AND DIFFERENCES OF BOTH TYPES OF TEXTS.  </w:t>
            </w:r>
          </w:p>
        </w:tc>
      </w:tr>
      <w:tr w:rsidR="00272EC6" w:rsidRPr="00B973ED" w:rsidTr="002577D5">
        <w:trPr>
          <w:trHeight w:val="8720"/>
        </w:trPr>
        <w:tc>
          <w:tcPr>
            <w:tcW w:w="4608" w:type="dxa"/>
          </w:tcPr>
          <w:p w:rsidR="000572A3" w:rsidRPr="00B973ED" w:rsidRDefault="002A0769">
            <w:pPr>
              <w:rPr>
                <w:b/>
              </w:rPr>
            </w:pPr>
            <w:r w:rsidRPr="00B973ED">
              <w:rPr>
                <w:b/>
              </w:rPr>
              <w:lastRenderedPageBreak/>
              <w:t xml:space="preserve">   </w:t>
            </w:r>
            <w:r w:rsidR="004E391A" w:rsidRPr="00B973ED">
              <w:rPr>
                <w:b/>
              </w:rPr>
              <w:t xml:space="preserve"> SAME DAY OR </w:t>
            </w:r>
            <w:r w:rsidR="000572A3" w:rsidRPr="00B973ED">
              <w:rPr>
                <w:b/>
              </w:rPr>
              <w:t>NEXT DAY—GAME/ACTIVITY</w:t>
            </w:r>
          </w:p>
          <w:p w:rsidR="000572A3" w:rsidRPr="00B973ED" w:rsidRDefault="00B973ED">
            <w:pPr>
              <w:rPr>
                <w:b/>
                <w:u w:val="single"/>
              </w:rPr>
            </w:pPr>
            <w:r w:rsidRPr="00B973ED">
              <w:rPr>
                <w:b/>
                <w:u w:val="single"/>
              </w:rPr>
              <w:t>MATERIALS:</w:t>
            </w:r>
          </w:p>
          <w:p w:rsidR="00B973ED" w:rsidRPr="00B973ED" w:rsidRDefault="00B973ED">
            <w:pPr>
              <w:rPr>
                <w:b/>
              </w:rPr>
            </w:pPr>
            <w:r w:rsidRPr="00B973ED">
              <w:rPr>
                <w:b/>
              </w:rPr>
              <w:t>FLASH CARDS</w:t>
            </w:r>
          </w:p>
          <w:p w:rsidR="00B973ED" w:rsidRPr="00B973ED" w:rsidRDefault="0089152A">
            <w:pPr>
              <w:rPr>
                <w:b/>
              </w:rPr>
            </w:pPr>
            <w:r>
              <w:rPr>
                <w:b/>
              </w:rPr>
              <w:t>NARRATIVE AND EXPOSITORY TEXT SAMPLES</w:t>
            </w:r>
          </w:p>
          <w:p w:rsidR="00B973ED" w:rsidRPr="00B973ED" w:rsidRDefault="00B973ED">
            <w:pPr>
              <w:rPr>
                <w:b/>
              </w:rPr>
            </w:pPr>
            <w:r w:rsidRPr="00B973ED">
              <w:rPr>
                <w:b/>
              </w:rPr>
              <w:t>FLY SWATTER</w:t>
            </w:r>
          </w:p>
          <w:p w:rsidR="00B973ED" w:rsidRPr="00B973ED" w:rsidRDefault="00B973ED"/>
          <w:p w:rsidR="000572A3" w:rsidRPr="00B973ED" w:rsidRDefault="004C3B13">
            <w:pPr>
              <w:rPr>
                <w:b/>
              </w:rPr>
            </w:pPr>
            <w:r w:rsidRPr="00B973ED">
              <w:rPr>
                <w:b/>
              </w:rPr>
              <w:t>GAME/ACTIVITY ABOUT</w:t>
            </w:r>
            <w:r w:rsidR="00E91E9F" w:rsidRPr="00B973ED">
              <w:rPr>
                <w:b/>
              </w:rPr>
              <w:t xml:space="preserve"> N</w:t>
            </w:r>
            <w:r w:rsidRPr="00B973ED">
              <w:rPr>
                <w:b/>
              </w:rPr>
              <w:t>ARRATIVE</w:t>
            </w:r>
            <w:r w:rsidR="004E391A" w:rsidRPr="00B973ED">
              <w:rPr>
                <w:b/>
              </w:rPr>
              <w:t xml:space="preserve"> </w:t>
            </w:r>
            <w:r w:rsidR="00E91E9F" w:rsidRPr="00B973ED">
              <w:rPr>
                <w:b/>
              </w:rPr>
              <w:t xml:space="preserve">VS. </w:t>
            </w:r>
            <w:r w:rsidRPr="00B973ED">
              <w:rPr>
                <w:b/>
              </w:rPr>
              <w:t>EXPOSITORY</w:t>
            </w:r>
            <w:r w:rsidR="000572A3" w:rsidRPr="00B973ED">
              <w:rPr>
                <w:b/>
              </w:rPr>
              <w:t xml:space="preserve"> </w:t>
            </w:r>
          </w:p>
          <w:p w:rsidR="000572A3" w:rsidRPr="00B973ED" w:rsidRDefault="000572A3"/>
          <w:p w:rsidR="008867C1" w:rsidRDefault="008867C1">
            <w:r w:rsidRPr="00B973ED">
              <w:t xml:space="preserve"> 2 TEAMS OF 5-6 STUDENTS EACH.  THE </w:t>
            </w:r>
            <w:r w:rsidR="000572A3" w:rsidRPr="00B973ED">
              <w:t>TEACHER EXPLAINS THE RULES, AND SHE MODELS HOW TO PLAY THE GAME BY READING</w:t>
            </w:r>
            <w:r w:rsidRPr="00B973ED">
              <w:t xml:space="preserve"> CLUES ABOUT ONE OF THE </w:t>
            </w:r>
            <w:r w:rsidR="000572A3" w:rsidRPr="00B973ED">
              <w:t xml:space="preserve">EARLIER REVIEWED TEXTS TO THE </w:t>
            </w:r>
            <w:r w:rsidRPr="00B973ED">
              <w:t>TEAM</w:t>
            </w:r>
            <w:r w:rsidR="000572A3" w:rsidRPr="00B973ED">
              <w:t>S.  THE TEAMS DISCUSS AND DECIDE WHETHER</w:t>
            </w:r>
            <w:r w:rsidR="00DA7041" w:rsidRPr="00B973ED">
              <w:t xml:space="preserve"> </w:t>
            </w:r>
            <w:r w:rsidR="000572A3" w:rsidRPr="00B973ED">
              <w:t xml:space="preserve">THE STATEMENT </w:t>
            </w:r>
            <w:r w:rsidR="00DA7041" w:rsidRPr="00B973ED">
              <w:t xml:space="preserve">IS FROM A </w:t>
            </w:r>
            <w:r w:rsidR="000572A3" w:rsidRPr="00B973ED">
              <w:t>NARRATIVE OR AN EXPOSITORY TEXT</w:t>
            </w:r>
            <w:r w:rsidR="00DA7041" w:rsidRPr="00B973ED">
              <w:t xml:space="preserve"> THAT WAS READ IN CLASS BEFORE</w:t>
            </w:r>
            <w:r w:rsidR="000572A3" w:rsidRPr="00B973ED">
              <w:t>. THE TEAMS HAVE TWO PIECES OF CARDS TAPED ON THEIR DESK: ONE SAYS NARRATIVE TEXT, THE OTHER ONE SAYS EXPOSITORY TEXT. AFTER THE TEAMS DECIDE WHAT THE ANSWER IS THEY NEED TO CHOOSE/</w:t>
            </w:r>
            <w:r w:rsidR="004E391A" w:rsidRPr="00B973ED">
              <w:t xml:space="preserve">SLAP THE CORRECT RESPONSE </w:t>
            </w:r>
            <w:r w:rsidR="000572A3" w:rsidRPr="00B973ED">
              <w:t xml:space="preserve">WITH A FLY </w:t>
            </w:r>
            <w:r w:rsidR="004E391A" w:rsidRPr="00B973ED">
              <w:t>SWATTER TO IDENTIFY</w:t>
            </w:r>
            <w:r w:rsidR="000572A3" w:rsidRPr="00B973ED">
              <w:t xml:space="preserve"> THEIR ANSWERS. THE TEAM WHO GIVES THE</w:t>
            </w:r>
            <w:r w:rsidR="004E391A" w:rsidRPr="00B973ED">
              <w:t xml:space="preserve"> CORRECT ANSWER GETS 100 POINTS AND </w:t>
            </w:r>
            <w:r w:rsidR="00DA7041" w:rsidRPr="00B973ED">
              <w:t>HAS</w:t>
            </w:r>
            <w:r w:rsidR="004E391A" w:rsidRPr="00B973ED">
              <w:t xml:space="preserve"> A RIGHT TO GIVE AN ANSWER TO THE NEXT QUESTION. </w:t>
            </w:r>
            <w:r w:rsidR="000572A3" w:rsidRPr="00B973ED">
              <w:t xml:space="preserve"> THE PLAY</w:t>
            </w:r>
            <w:r w:rsidR="004E391A" w:rsidRPr="00B973ED">
              <w:t>ERS IN EACH TEAM TAKE TURN TO SLAP</w:t>
            </w:r>
            <w:r w:rsidR="000572A3" w:rsidRPr="00B973ED">
              <w:t xml:space="preserve"> THE CORRECT ANSWER.</w:t>
            </w:r>
          </w:p>
          <w:p w:rsidR="002577D5" w:rsidRPr="00B973ED" w:rsidRDefault="002577D5"/>
          <w:p w:rsidR="008867C1" w:rsidRDefault="008217FC">
            <w:r w:rsidRPr="00B973ED">
              <w:t xml:space="preserve">  </w:t>
            </w:r>
            <w:r w:rsidR="00CA72D3">
              <w:t>THE GAME CONTINUES UNTIL THE TEACHER READS ALL THE CARDS SHE HAS</w:t>
            </w:r>
            <w:r w:rsidR="0011395F">
              <w:t xml:space="preserve"> TO THE STUDENTS</w:t>
            </w:r>
            <w:r w:rsidR="00CA72D3">
              <w:t xml:space="preserve">. KEEP EXTRA CARDS </w:t>
            </w:r>
            <w:r w:rsidR="0011395F">
              <w:t xml:space="preserve">(WITH THE STATEMENTS ON THEM) </w:t>
            </w:r>
            <w:r w:rsidR="00CA72D3">
              <w:t>HANDY IN CASE YOU NEED THEM.</w:t>
            </w:r>
            <w:r w:rsidR="00004069">
              <w:t xml:space="preserve">                                             </w:t>
            </w:r>
          </w:p>
          <w:p w:rsidR="00CA72D3" w:rsidRPr="00B973ED" w:rsidRDefault="00CA72D3"/>
          <w:p w:rsidR="008217FC" w:rsidRPr="00CA72D3" w:rsidRDefault="00CA72D3">
            <w:pPr>
              <w:rPr>
                <w:b/>
              </w:rPr>
            </w:pPr>
            <w:r>
              <w:rPr>
                <w:b/>
              </w:rPr>
              <w:t xml:space="preserve">EXAMPLE </w:t>
            </w:r>
            <w:r w:rsidR="000572A3" w:rsidRPr="00CA72D3">
              <w:rPr>
                <w:b/>
              </w:rPr>
              <w:t>STATEMENTS ON FLASH CARDS</w:t>
            </w:r>
            <w:r w:rsidR="009E78EF" w:rsidRPr="00CA72D3">
              <w:rPr>
                <w:b/>
              </w:rPr>
              <w:t xml:space="preserve">                                                                                                                </w:t>
            </w:r>
          </w:p>
          <w:p w:rsidR="000572A3" w:rsidRPr="00B973ED" w:rsidRDefault="000572A3"/>
          <w:p w:rsidR="009E7385" w:rsidRPr="00B973ED" w:rsidRDefault="008867C1">
            <w:r w:rsidRPr="00B973ED">
              <w:t>-  IN THIS TEXT, SOME PEOPLE HEARD THEIR LEADERS’ ORDERS.</w:t>
            </w:r>
          </w:p>
          <w:p w:rsidR="00E91E9F" w:rsidRPr="00B973ED" w:rsidRDefault="00E91E9F">
            <w:r w:rsidRPr="00B973ED">
              <w:t xml:space="preserve">-  </w:t>
            </w:r>
            <w:r w:rsidR="008867C1" w:rsidRPr="00B973ED">
              <w:t>BECAUSE THEY HEARD THEIR LEADERS’ ORDERS, THEY WENT INTO THEIR METALLIC TENTS, AND THAT’S HOW THEY SURVIVED.</w:t>
            </w:r>
          </w:p>
          <w:p w:rsidR="00E91E9F" w:rsidRPr="00B973ED" w:rsidRDefault="008867C1">
            <w:r w:rsidRPr="00B973ED">
              <w:t>-</w:t>
            </w:r>
            <w:r w:rsidR="00E91E9F" w:rsidRPr="00B973ED">
              <w:t xml:space="preserve">  </w:t>
            </w:r>
            <w:r w:rsidRPr="00B973ED">
              <w:t xml:space="preserve">IT WAS </w:t>
            </w:r>
            <w:r w:rsidR="00E91E9F" w:rsidRPr="00B973ED">
              <w:t xml:space="preserve">A HUGE WILDFIRE IN COLORADO.  </w:t>
            </w:r>
          </w:p>
          <w:p w:rsidR="000572A3" w:rsidRPr="00B973ED" w:rsidRDefault="000572A3">
            <w:r w:rsidRPr="00B973ED">
              <w:t>-FREDDY ADU’S PARENTS CAME TO THE US TO GIVE THEIR CHILDREN A BETTER LIFE.</w:t>
            </w:r>
          </w:p>
          <w:p w:rsidR="008867C1" w:rsidRPr="00B973ED" w:rsidRDefault="008867C1"/>
          <w:p w:rsidR="00272EC6" w:rsidRPr="00B973ED" w:rsidRDefault="00075A60" w:rsidP="003C5C0E">
            <w:r>
              <w:rPr>
                <w:noProof/>
              </w:rPr>
              <w:pict>
                <v:shapetype id="_x0000_t32" coordsize="21600,21600" o:spt="32" o:oned="t" path="m,l21600,21600e" filled="f">
                  <v:path arrowok="t" fillok="f" o:connecttype="none"/>
                  <o:lock v:ext="edit" shapetype="t"/>
                </v:shapetype>
                <v:shape id="_x0000_s1027" type="#_x0000_t32" style="position:absolute;margin-left:-4.5pt;margin-top:4.25pt;width:477pt;height:0;z-index:251658240" o:connectortype="straight"/>
              </w:pict>
            </w:r>
          </w:p>
        </w:tc>
        <w:tc>
          <w:tcPr>
            <w:tcW w:w="4968" w:type="dxa"/>
          </w:tcPr>
          <w:p w:rsidR="004E391A" w:rsidRPr="00B973ED" w:rsidRDefault="004E391A" w:rsidP="004E391A">
            <w:pPr>
              <w:rPr>
                <w:b/>
              </w:rPr>
            </w:pPr>
            <w:r w:rsidRPr="00B973ED">
              <w:t xml:space="preserve">     </w:t>
            </w:r>
            <w:r w:rsidRPr="00B973ED">
              <w:rPr>
                <w:b/>
              </w:rPr>
              <w:t xml:space="preserve">SAME DAY OR </w:t>
            </w:r>
            <w:r w:rsidR="000572A3" w:rsidRPr="00B973ED">
              <w:rPr>
                <w:b/>
              </w:rPr>
              <w:t>NEXT DAY—GAME/ACTIVITY</w:t>
            </w:r>
          </w:p>
          <w:p w:rsidR="00B973ED" w:rsidRPr="00B973ED" w:rsidRDefault="00B973ED" w:rsidP="00B973ED">
            <w:pPr>
              <w:rPr>
                <w:b/>
                <w:u w:val="single"/>
              </w:rPr>
            </w:pPr>
            <w:r w:rsidRPr="00B973ED">
              <w:rPr>
                <w:b/>
                <w:u w:val="single"/>
              </w:rPr>
              <w:t>MATERIALS:</w:t>
            </w:r>
          </w:p>
          <w:p w:rsidR="00B973ED" w:rsidRPr="00B973ED" w:rsidRDefault="00B973ED" w:rsidP="00B973ED">
            <w:pPr>
              <w:rPr>
                <w:b/>
              </w:rPr>
            </w:pPr>
            <w:r w:rsidRPr="00B973ED">
              <w:rPr>
                <w:b/>
              </w:rPr>
              <w:t>FLASH CARDS</w:t>
            </w:r>
          </w:p>
          <w:p w:rsidR="00B973ED" w:rsidRPr="00B973ED" w:rsidRDefault="0089152A" w:rsidP="00B973ED">
            <w:pPr>
              <w:rPr>
                <w:b/>
              </w:rPr>
            </w:pPr>
            <w:r>
              <w:rPr>
                <w:b/>
              </w:rPr>
              <w:t>NARRATIVE AND EXPOSITORY TEXT SAMPLES</w:t>
            </w:r>
          </w:p>
          <w:p w:rsidR="00B973ED" w:rsidRPr="00B973ED" w:rsidRDefault="00B973ED" w:rsidP="00B973ED">
            <w:pPr>
              <w:rPr>
                <w:b/>
              </w:rPr>
            </w:pPr>
            <w:r w:rsidRPr="00B973ED">
              <w:rPr>
                <w:b/>
              </w:rPr>
              <w:t>FLY SWATTER</w:t>
            </w:r>
          </w:p>
          <w:p w:rsidR="00B973ED" w:rsidRPr="00B973ED" w:rsidRDefault="00B973ED" w:rsidP="004E391A">
            <w:pPr>
              <w:rPr>
                <w:b/>
              </w:rPr>
            </w:pPr>
          </w:p>
          <w:p w:rsidR="004E391A" w:rsidRPr="00B973ED" w:rsidRDefault="004E391A" w:rsidP="004E391A">
            <w:pPr>
              <w:rPr>
                <w:b/>
              </w:rPr>
            </w:pPr>
            <w:r w:rsidRPr="00B973ED">
              <w:rPr>
                <w:b/>
              </w:rPr>
              <w:t xml:space="preserve">GAME/ACTIVITY ABOUT NARRATIVE VS. EXPOSITORY </w:t>
            </w:r>
          </w:p>
          <w:p w:rsidR="009E78EF" w:rsidRPr="00B973ED" w:rsidRDefault="009E78EF" w:rsidP="004E391A">
            <w:pPr>
              <w:rPr>
                <w:b/>
              </w:rPr>
            </w:pPr>
          </w:p>
          <w:p w:rsidR="009E78EF" w:rsidRDefault="009E78EF" w:rsidP="009E78EF">
            <w:r w:rsidRPr="00B973ED">
              <w:t xml:space="preserve">2 TEAMS OF 5-6 STUDENTS EACH.  THE TEACHER EXPLAINS THE RULES, AND SHE MODELS HOW TO PLAY THE GAME BY READING CLUES ABOUT ONE OF THE EARLIER REVIEWED TEXTS TO THE TEAMS.  THE TEAMS DISCUSS AND DECIDE WHETHER THE STATEMENT IS FROM A NARRATIVE OR AN EXPOSITORY TEXT THAT WAS READ IN CLASS BEFORE. THE TEAMS HAVE TWO PIECES OF CARDS TAPED ON THEIR DESK: ONE SAYS </w:t>
            </w:r>
            <w:r w:rsidRPr="00B973ED">
              <w:rPr>
                <w:b/>
              </w:rPr>
              <w:t>NARRATIVE TEXT,</w:t>
            </w:r>
            <w:r w:rsidRPr="00B973ED">
              <w:t xml:space="preserve"> THE OTHER ONE SAYS </w:t>
            </w:r>
            <w:r w:rsidRPr="00B973ED">
              <w:rPr>
                <w:b/>
              </w:rPr>
              <w:t>EXPOSITORY TEXT</w:t>
            </w:r>
            <w:r w:rsidRPr="00B973ED">
              <w:t>. AFTER THE TEAMS DECIDE WHAT THE ANSWER IS THEY NEED TO CHOOSE/SLAP THE CORRECT RESPONSE WITH A FLY SWATTER TO IDENTIFY THEIR ANSWERS. THE TEAM WHO GIVES THE CORRECT ANSWER GETS 100 POINTS AND HAS A RIGHT TO GIVE AN ANSWER TO THE NEXT QUESTION.  THE PLAYERS IN EACH TEAM TAKE TURN TO SLAP THE CORRECT ANSWER.</w:t>
            </w:r>
          </w:p>
          <w:p w:rsidR="002577D5" w:rsidRDefault="002577D5" w:rsidP="009E78EF"/>
          <w:p w:rsidR="002577D5" w:rsidRPr="00B973ED" w:rsidRDefault="002577D5" w:rsidP="009E78EF"/>
          <w:p w:rsidR="002577D5" w:rsidRDefault="002577D5" w:rsidP="002577D5"/>
          <w:p w:rsidR="002577D5" w:rsidRDefault="002577D5" w:rsidP="002577D5">
            <w:r>
              <w:t>THE GAME CONTINUES UNTIL THE TEACHER READS ALL THE CARDS SHE HAS</w:t>
            </w:r>
            <w:r w:rsidR="0011395F">
              <w:t xml:space="preserve"> TO THE STUDENTS</w:t>
            </w:r>
            <w:r>
              <w:t xml:space="preserve">. KEEP EXTRA CARDS </w:t>
            </w:r>
            <w:r w:rsidR="0011395F">
              <w:t xml:space="preserve">(WITH THE STATEMENTS ON THEM) </w:t>
            </w:r>
            <w:r>
              <w:t xml:space="preserve">HANDY IN CASE YOU NEED THEM.                                             </w:t>
            </w:r>
          </w:p>
          <w:p w:rsidR="002577D5" w:rsidRPr="00B973ED" w:rsidRDefault="002577D5" w:rsidP="002577D5"/>
          <w:p w:rsidR="002577D5" w:rsidRPr="00CA72D3" w:rsidRDefault="002577D5" w:rsidP="002577D5">
            <w:pPr>
              <w:rPr>
                <w:b/>
              </w:rPr>
            </w:pPr>
            <w:r>
              <w:rPr>
                <w:b/>
              </w:rPr>
              <w:t xml:space="preserve">EXAMPLE </w:t>
            </w:r>
            <w:r w:rsidRPr="00CA72D3">
              <w:rPr>
                <w:b/>
              </w:rPr>
              <w:t xml:space="preserve">STATEMENTS ON FLASH CARDS                                                                                                                </w:t>
            </w:r>
          </w:p>
          <w:p w:rsidR="002577D5" w:rsidRPr="00B973ED" w:rsidRDefault="002577D5" w:rsidP="002577D5"/>
          <w:p w:rsidR="002577D5" w:rsidRPr="00B973ED" w:rsidRDefault="002577D5" w:rsidP="002577D5">
            <w:r w:rsidRPr="00B973ED">
              <w:t>-  IN THIS TEXT, SOME PEOPLE HEARD THEIR LEADERS’ ORDERS.</w:t>
            </w:r>
          </w:p>
          <w:p w:rsidR="002577D5" w:rsidRPr="00B973ED" w:rsidRDefault="002577D5" w:rsidP="002577D5">
            <w:r w:rsidRPr="00B973ED">
              <w:t>-  BECAUSE THEY HEARD THEIR LEADERS’ ORDERS, THEY WENT INTO THEIR METALLIC TENTS, AND THAT’S HOW THEY SURVIVED.</w:t>
            </w:r>
          </w:p>
          <w:p w:rsidR="002577D5" w:rsidRPr="00B973ED" w:rsidRDefault="002577D5" w:rsidP="002577D5">
            <w:r w:rsidRPr="00B973ED">
              <w:t xml:space="preserve">-  IT WAS A HUGE WILDFIRE IN COLORADO.  </w:t>
            </w:r>
          </w:p>
          <w:p w:rsidR="002577D5" w:rsidRPr="00B973ED" w:rsidRDefault="002577D5" w:rsidP="002577D5">
            <w:r w:rsidRPr="00B973ED">
              <w:t>-FREDDY ADU’S PARENTS CAME TO THE US TO GIVE THEIR CHILDREN A BETTER LIFE.</w:t>
            </w:r>
          </w:p>
          <w:p w:rsidR="002577D5" w:rsidRPr="00B973ED" w:rsidRDefault="002577D5" w:rsidP="002577D5"/>
          <w:p w:rsidR="00272EC6" w:rsidRPr="00B973ED" w:rsidRDefault="00272EC6" w:rsidP="004E391A"/>
        </w:tc>
      </w:tr>
    </w:tbl>
    <w:p w:rsidR="00323A43" w:rsidRPr="00B973ED" w:rsidRDefault="001A0587" w:rsidP="003C5C0E">
      <w:r>
        <w:t xml:space="preserve">Gaye </w:t>
      </w:r>
      <w:proofErr w:type="spellStart"/>
      <w:r>
        <w:t>Gulyasar</w:t>
      </w:r>
      <w:proofErr w:type="spellEnd"/>
      <w:r>
        <w:t xml:space="preserve"> and Diane </w:t>
      </w:r>
      <w:proofErr w:type="spellStart"/>
      <w:r>
        <w:t>Ghastin</w:t>
      </w:r>
      <w:proofErr w:type="spellEnd"/>
      <w:r>
        <w:t>, Grisham M.S., RRISD</w:t>
      </w:r>
    </w:p>
    <w:sectPr w:rsidR="00323A43" w:rsidRPr="00B973ED" w:rsidSect="00323A4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A23" w:rsidRDefault="00E85A23" w:rsidP="009E78EF">
      <w:pPr>
        <w:spacing w:after="0" w:line="240" w:lineRule="auto"/>
      </w:pPr>
      <w:r>
        <w:separator/>
      </w:r>
    </w:p>
  </w:endnote>
  <w:endnote w:type="continuationSeparator" w:id="0">
    <w:p w:rsidR="00E85A23" w:rsidRDefault="00E85A23" w:rsidP="009E78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A23" w:rsidRDefault="00E85A23" w:rsidP="009E78EF">
      <w:pPr>
        <w:spacing w:after="0" w:line="240" w:lineRule="auto"/>
      </w:pPr>
      <w:r>
        <w:separator/>
      </w:r>
    </w:p>
  </w:footnote>
  <w:footnote w:type="continuationSeparator" w:id="0">
    <w:p w:rsidR="00E85A23" w:rsidRDefault="00E85A23" w:rsidP="009E78E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72EC6"/>
    <w:rsid w:val="00004069"/>
    <w:rsid w:val="000572A3"/>
    <w:rsid w:val="00075A60"/>
    <w:rsid w:val="0011395F"/>
    <w:rsid w:val="00137F71"/>
    <w:rsid w:val="001820E5"/>
    <w:rsid w:val="001A0587"/>
    <w:rsid w:val="002177F1"/>
    <w:rsid w:val="002577D5"/>
    <w:rsid w:val="00272EC6"/>
    <w:rsid w:val="002A0769"/>
    <w:rsid w:val="002C67E4"/>
    <w:rsid w:val="00323A43"/>
    <w:rsid w:val="003B667E"/>
    <w:rsid w:val="003C5C0E"/>
    <w:rsid w:val="004C3B13"/>
    <w:rsid w:val="004E391A"/>
    <w:rsid w:val="004F3B5B"/>
    <w:rsid w:val="005E3C2F"/>
    <w:rsid w:val="0066385F"/>
    <w:rsid w:val="006A6EA0"/>
    <w:rsid w:val="006B2A61"/>
    <w:rsid w:val="00781590"/>
    <w:rsid w:val="007B3686"/>
    <w:rsid w:val="007C4937"/>
    <w:rsid w:val="008217FC"/>
    <w:rsid w:val="008867C1"/>
    <w:rsid w:val="0089152A"/>
    <w:rsid w:val="008C09AC"/>
    <w:rsid w:val="009061E0"/>
    <w:rsid w:val="00913D34"/>
    <w:rsid w:val="00943E21"/>
    <w:rsid w:val="009E7385"/>
    <w:rsid w:val="009E78EF"/>
    <w:rsid w:val="00B973ED"/>
    <w:rsid w:val="00BC0EDF"/>
    <w:rsid w:val="00CA72D3"/>
    <w:rsid w:val="00DA7041"/>
    <w:rsid w:val="00DD2E10"/>
    <w:rsid w:val="00E56832"/>
    <w:rsid w:val="00E85A23"/>
    <w:rsid w:val="00E91E9F"/>
    <w:rsid w:val="00ED2E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A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2E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E78E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E78EF"/>
  </w:style>
  <w:style w:type="paragraph" w:styleId="Footer">
    <w:name w:val="footer"/>
    <w:basedOn w:val="Normal"/>
    <w:link w:val="FooterChar"/>
    <w:uiPriority w:val="99"/>
    <w:semiHidden/>
    <w:unhideWhenUsed/>
    <w:rsid w:val="009E78E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E78E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7F67B-2A0F-4A53-ADC6-C2E2081DD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630</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4215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dc:creator>
  <cp:lastModifiedBy>sharpc</cp:lastModifiedBy>
  <cp:revision>2</cp:revision>
  <dcterms:created xsi:type="dcterms:W3CDTF">2012-01-06T22:30:00Z</dcterms:created>
  <dcterms:modified xsi:type="dcterms:W3CDTF">2012-01-06T22:30:00Z</dcterms:modified>
</cp:coreProperties>
</file>